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750" w:topFromText="0" w:vertAnchor="margin"/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0"/>
        <w:gridCol w:w="4663"/>
        <w:gridCol w:w="4394"/>
      </w:tblGrid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osmic" w:hAnsi="Cosmic"/>
                <w:b/>
                <w:b/>
                <w:color w:val="C00000"/>
                <w:sz w:val="32"/>
                <w:szCs w:val="32"/>
              </w:rPr>
            </w:pPr>
            <w:r>
              <w:rPr>
                <w:rFonts w:ascii="Cosmic" w:hAnsi="Cosmic"/>
                <w:b/>
                <w:color w:val="C00000"/>
                <w:sz w:val="32"/>
                <w:szCs w:val="32"/>
                <w:lang w:val="pl-PL"/>
              </w:rPr>
              <w:t>L.P.</w:t>
            </w:r>
          </w:p>
        </w:tc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osmic" w:hAnsi="Cosmic"/>
                <w:b/>
                <w:b/>
                <w:color w:val="C00000"/>
                <w:sz w:val="32"/>
                <w:szCs w:val="32"/>
              </w:rPr>
            </w:pPr>
            <w:r>
              <w:rPr>
                <w:rFonts w:ascii="Cosmic" w:hAnsi="Cosmic"/>
                <w:b/>
                <w:color w:val="C00000"/>
                <w:sz w:val="32"/>
                <w:szCs w:val="32"/>
                <w:lang w:val="pl-PL"/>
              </w:rPr>
              <w:t>Nauczyciel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osmic" w:hAnsi="Cosmic"/>
                <w:b/>
                <w:b/>
                <w:color w:val="C00000"/>
                <w:sz w:val="32"/>
                <w:szCs w:val="32"/>
              </w:rPr>
            </w:pPr>
            <w:r>
              <w:rPr>
                <w:rFonts w:ascii="Cosmic" w:hAnsi="Cosmic"/>
                <w:b/>
                <w:color w:val="C00000"/>
                <w:sz w:val="32"/>
                <w:szCs w:val="32"/>
                <w:lang w:val="pl-PL"/>
              </w:rPr>
              <w:t>TERMIN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1.</w:t>
            </w:r>
          </w:p>
        </w:tc>
        <w:tc>
          <w:tcPr>
            <w:tcW w:w="46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Violetta Klimanek</w:t>
            </w:r>
          </w:p>
        </w:tc>
        <w:tc>
          <w:tcPr>
            <w:tcW w:w="4394" w:type="dxa"/>
            <w:tcBorders>
              <w:top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Poniedziałek                   13.30 – 14.30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2.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Helena Melcz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Poniedziałek                  14.00– 15.00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3.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Lidia Lis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Czwartek, piątek             7.30- 8.00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4.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Dorota Buczek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Wtorek                           11.25– 12.25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5.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Anna Smaga-Majcher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Czwartek                         11.20-12.20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6.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Ewa Pietrasz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Wtorek</w:t>
            </w:r>
            <w:r>
              <w:rPr>
                <w:lang w:val="pl-PL"/>
              </w:rPr>
              <w:t xml:space="preserve">                            </w:t>
            </w:r>
            <w:r>
              <w:rPr>
                <w:lang w:val="pl-PL"/>
              </w:rPr>
              <w:t>14.55</w:t>
            </w:r>
            <w:r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15.55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7.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Dorota Kula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Wtorek                           13.10 – 14.10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8.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Sara Proksza- Blokesz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Wtorek                           12.25 – 13.25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9.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Dorota Mika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Poniedziałek, wtorek          7.30 – 8.00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10.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Magdalena Czerwińska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Czwartek                          11.25 – 12.25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11.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Sabina Komander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Poniedziałek                     11.25 -12.25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12.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Katarzyna Foltys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wtorek                                8.00 – 9.00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13.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Anna Mordak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środa                                 11.25– 12.25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14.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Marek Hanzel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Środa                               11.25 – 12.25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15.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Aleksandra Fabian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Czwartek                          12.20-13.20</w:t>
            </w:r>
          </w:p>
        </w:tc>
      </w:tr>
      <w:tr>
        <w:trPr/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  <w:lang w:val="pl-PL"/>
              </w:rPr>
              <w:t>16.</w:t>
            </w:r>
          </w:p>
        </w:tc>
        <w:tc>
          <w:tcPr>
            <w:tcW w:w="4663" w:type="dxa"/>
            <w:tcBorders>
              <w:left w:val="single" w:sz="12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lang w:val="pl-PL"/>
              </w:rPr>
              <w:t>Ewa Pielok</w:t>
            </w:r>
          </w:p>
        </w:tc>
        <w:tc>
          <w:tcPr>
            <w:tcW w:w="43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  <w:t>Środa 10.00-10.30         piątek 8.00-8.30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sm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b4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a5b4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5b4a"/>
    <w:pPr>
      <w:spacing w:after="0" w:line="240" w:lineRule="auto"/>
    </w:pPr>
    <w:rPr>
      <w:lang w:eastAsia="zh-CN" w:bidi="hi-I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LibreOffice/7.1.2.2$Windows_X86_64 LibreOffice_project/8a45595d069ef5570103caea1b71cc9d82b2aae4</Application>
  <AppVersion>15.0000</AppVersion>
  <Pages>1</Pages>
  <Words>101</Words>
  <Characters>591</Characters>
  <CharactersWithSpaces>1005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2022-09-21T15:57:00Z</dcterms:created>
  <dc:creator>ooo</dc:creator>
  <dc:description/>
  <dc:language>pl-PL</dc:language>
  <cp:lastModifiedBy/>
  <dcterms:modified xsi:type="dcterms:W3CDTF">2023-09-20T19:29:41Z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